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9E" w:rsidRDefault="00356D9E" w:rsidP="00356D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 имени Героя России Д.Ерофеева</w:t>
      </w:r>
    </w:p>
    <w:p w:rsidR="00356D9E" w:rsidRDefault="00356D9E" w:rsidP="00356D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образования «Точка роста»</w:t>
      </w:r>
    </w:p>
    <w:p w:rsidR="00356D9E" w:rsidRDefault="00356D9E" w:rsidP="00356D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D9E" w:rsidRDefault="00356D9E" w:rsidP="00356D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7969E8" w:rsidRDefault="00356D9E" w:rsidP="00356D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проведению Всероссийского урока </w:t>
      </w:r>
    </w:p>
    <w:p w:rsidR="00356D9E" w:rsidRDefault="00356D9E" w:rsidP="00356D9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</w:t>
      </w:r>
    </w:p>
    <w:p w:rsidR="007969E8" w:rsidRDefault="007969E8" w:rsidP="00356D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9E8" w:rsidRDefault="007969E8" w:rsidP="007969E8">
      <w:pPr>
        <w:rPr>
          <w:rFonts w:ascii="Times New Roman" w:hAnsi="Times New Roman" w:cs="Times New Roman"/>
          <w:sz w:val="28"/>
          <w:szCs w:val="28"/>
        </w:rPr>
      </w:pPr>
    </w:p>
    <w:p w:rsidR="007969E8" w:rsidRPr="007969E8" w:rsidRDefault="00356D9E" w:rsidP="007969E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9E8">
        <w:rPr>
          <w:rFonts w:ascii="Times New Roman" w:hAnsi="Times New Roman" w:cs="Times New Roman"/>
          <w:sz w:val="28"/>
          <w:szCs w:val="28"/>
        </w:rPr>
        <w:t xml:space="preserve">Учителя начальных классов </w:t>
      </w:r>
      <w:proofErr w:type="spellStart"/>
      <w:r w:rsidRPr="007969E8">
        <w:rPr>
          <w:rFonts w:ascii="Times New Roman" w:hAnsi="Times New Roman" w:cs="Times New Roman"/>
          <w:sz w:val="28"/>
          <w:szCs w:val="28"/>
        </w:rPr>
        <w:t>Чаленко</w:t>
      </w:r>
      <w:proofErr w:type="spellEnd"/>
      <w:r w:rsidRPr="007969E8">
        <w:rPr>
          <w:rFonts w:ascii="Times New Roman" w:hAnsi="Times New Roman" w:cs="Times New Roman"/>
          <w:sz w:val="28"/>
          <w:szCs w:val="28"/>
        </w:rPr>
        <w:t xml:space="preserve"> И.А. и Горбунова И.Ю. провели всероссийский урок «</w:t>
      </w:r>
      <w:proofErr w:type="spellStart"/>
      <w:r w:rsidRPr="007969E8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7969E8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природы».</w:t>
      </w:r>
      <w:proofErr w:type="gramEnd"/>
    </w:p>
    <w:p w:rsidR="00356D9E" w:rsidRPr="007969E8" w:rsidRDefault="00356D9E" w:rsidP="007969E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урока – экологическое просвещение обучающихся, формирование ответственного экологического поведения, повышение естественнонаучной грамотности.</w:t>
      </w:r>
      <w:proofErr w:type="gramEnd"/>
    </w:p>
    <w:p w:rsidR="00356D9E" w:rsidRPr="007969E8" w:rsidRDefault="007969E8" w:rsidP="007969E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Обучающиеся 2 и 3 классов изуч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="00356D9E"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  тропу след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опыта и </w:t>
      </w:r>
      <w:r w:rsidR="00356D9E"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знакомились со способами ориентирования на местности</w:t>
      </w:r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7969E8" w:rsidRPr="007969E8" w:rsidRDefault="007969E8" w:rsidP="007969E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проходил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виде </w:t>
      </w:r>
      <w:proofErr w:type="spell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proofErr w:type="spell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отвечали на вопросы, читали карту и определяли топографические знаки на карте.</w:t>
      </w:r>
      <w:proofErr w:type="gram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Посмотрев  </w:t>
      </w:r>
      <w:proofErr w:type="spellStart"/>
      <w:proofErr w:type="gram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видео-ролик</w:t>
      </w:r>
      <w:proofErr w:type="spellEnd"/>
      <w:proofErr w:type="gram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обучающиеся </w:t>
      </w:r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узнали о способах ориентировани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 на местности</w:t>
      </w:r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spell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следующих</w:t>
      </w:r>
      <w:proofErr w:type="spell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станция</w:t>
      </w:r>
      <w:proofErr w:type="spell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>смогли</w:t>
      </w:r>
      <w:proofErr w:type="spellEnd"/>
      <w:proofErr w:type="gramEnd"/>
      <w:r w:rsidRPr="007969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дать прогноз погоды и отгадать следы животных.</w:t>
      </w:r>
    </w:p>
    <w:p w:rsidR="007969E8" w:rsidRPr="009F1D36" w:rsidRDefault="007969E8" w:rsidP="007969E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9F1D3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завершении игры ребята</w:t>
      </w:r>
      <w:r w:rsidR="009F1D3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</w:t>
      </w:r>
      <w:r w:rsidRPr="009F1D3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были вручены удостоверения юных следопытов.</w:t>
      </w:r>
    </w:p>
    <w:p w:rsidR="007969E8" w:rsidRPr="009F1D36" w:rsidRDefault="007969E8" w:rsidP="00356D9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969E8" w:rsidRPr="009F1D36" w:rsidRDefault="007969E8" w:rsidP="00356D9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969E8" w:rsidRPr="009F1D36" w:rsidRDefault="007969E8" w:rsidP="00356D9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969E8" w:rsidRDefault="007969E8" w:rsidP="00356D9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Руководитель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Царицына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Е.И.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356D9E" w:rsidRPr="00356D9E" w:rsidRDefault="00356D9E" w:rsidP="00356D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D9E" w:rsidRDefault="00356D9E" w:rsidP="00356D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9F1D3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701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36" w:rsidRDefault="009F1D3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701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36" w:rsidRDefault="009F1D3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701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36" w:rsidRPr="009F1D36" w:rsidRDefault="009F1D3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08070" cy="4495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D36" w:rsidRPr="009F1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6D9E"/>
    <w:rsid w:val="00356D9E"/>
    <w:rsid w:val="007969E8"/>
    <w:rsid w:val="009F1D36"/>
    <w:rsid w:val="00F1285C"/>
    <w:rsid w:val="00F81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9E8"/>
  </w:style>
  <w:style w:type="paragraph" w:styleId="1">
    <w:name w:val="heading 1"/>
    <w:basedOn w:val="a"/>
    <w:next w:val="a"/>
    <w:link w:val="10"/>
    <w:uiPriority w:val="9"/>
    <w:qFormat/>
    <w:rsid w:val="007969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69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69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69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69E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69E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69E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69E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69E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69E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969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69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969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969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969E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969E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969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969E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969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969E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969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969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969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969E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7969E8"/>
    <w:rPr>
      <w:b/>
      <w:bCs/>
    </w:rPr>
  </w:style>
  <w:style w:type="character" w:styleId="aa">
    <w:name w:val="Emphasis"/>
    <w:basedOn w:val="a0"/>
    <w:uiPriority w:val="20"/>
    <w:qFormat/>
    <w:rsid w:val="007969E8"/>
    <w:rPr>
      <w:i/>
      <w:iCs/>
    </w:rPr>
  </w:style>
  <w:style w:type="paragraph" w:styleId="ab">
    <w:name w:val="List Paragraph"/>
    <w:basedOn w:val="a"/>
    <w:uiPriority w:val="34"/>
    <w:qFormat/>
    <w:rsid w:val="007969E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69E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969E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969E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969E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969E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969E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969E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969E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969E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969E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F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F1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4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Accer</dc:creator>
  <cp:keywords/>
  <dc:description/>
  <cp:lastModifiedBy>Accer</cp:lastModifiedBy>
  <cp:revision>5</cp:revision>
  <dcterms:created xsi:type="dcterms:W3CDTF">2023-10-22T12:25:00Z</dcterms:created>
  <dcterms:modified xsi:type="dcterms:W3CDTF">2023-10-22T12:47:00Z</dcterms:modified>
</cp:coreProperties>
</file>