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05E" w:rsidRPr="00926E4C" w:rsidRDefault="00926E4C" w:rsidP="00926E4C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  <w:r w:rsidRPr="00926E4C">
        <w:rPr>
          <w:rFonts w:ascii="Monotype Corsiva" w:hAnsi="Monotype Corsiva"/>
          <w:b/>
          <w:sz w:val="32"/>
          <w:szCs w:val="32"/>
          <w:u w:val="single"/>
        </w:rPr>
        <w:t>Акция «Спасибо за Заботу!»</w:t>
      </w:r>
    </w:p>
    <w:p w:rsidR="00926E4C" w:rsidRDefault="00926E4C" w:rsidP="00926E4C">
      <w:pPr>
        <w:jc w:val="center"/>
        <w:rPr>
          <w:rFonts w:ascii="Monotype Corsiva" w:hAnsi="Monotype Corsiva"/>
          <w:b/>
          <w:sz w:val="28"/>
          <w:szCs w:val="28"/>
        </w:rPr>
      </w:pPr>
      <w:r w:rsidRPr="00926E4C">
        <w:rPr>
          <w:rFonts w:ascii="Monotype Corsiva" w:hAnsi="Monotype Corsiva"/>
          <w:b/>
          <w:sz w:val="28"/>
          <w:szCs w:val="28"/>
        </w:rPr>
        <w:t xml:space="preserve">В новом 2024-2025 учебном году в школе прошла акция «Спасибо за заботу!» </w:t>
      </w:r>
    </w:p>
    <w:p w:rsidR="00926E4C" w:rsidRDefault="006139ED" w:rsidP="00613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наша возможность сказать с</w:t>
      </w:r>
      <w:bookmarkStart w:id="0" w:name="_GoBack"/>
      <w:bookmarkEnd w:id="0"/>
      <w:r w:rsidR="00926E4C" w:rsidRPr="00926E4C">
        <w:rPr>
          <w:rFonts w:ascii="Times New Roman" w:hAnsi="Times New Roman" w:cs="Times New Roman"/>
          <w:b/>
          <w:sz w:val="28"/>
          <w:szCs w:val="28"/>
        </w:rPr>
        <w:t>пасибо и слова благодарности специалистам службы административно-хозяйственного обеспечения, тем, кто часто остаются незамеченными, но их труд очень важен для нас – это наши повара и сотрудники столовой!!!!</w:t>
      </w:r>
    </w:p>
    <w:p w:rsidR="00926E4C" w:rsidRDefault="006139ED" w:rsidP="00926E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65D2C4" wp14:editId="78DCB704">
            <wp:extent cx="4857750" cy="36431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3275" cy="365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4C" w:rsidRPr="00926E4C" w:rsidRDefault="006139ED" w:rsidP="00926E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0E09B" wp14:editId="45864BCF">
            <wp:extent cx="4711259" cy="3533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6258" cy="353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E4C" w:rsidRPr="00926E4C" w:rsidSect="00C01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6E4C"/>
    <w:rsid w:val="006139ED"/>
    <w:rsid w:val="00926E4C"/>
    <w:rsid w:val="00C0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B5A8DB-1414-437F-8E0C-0B653F12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39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052024</dc:creator>
  <cp:keywords/>
  <dc:description/>
  <cp:lastModifiedBy>User</cp:lastModifiedBy>
  <cp:revision>3</cp:revision>
  <cp:lastPrinted>2024-12-18T02:21:00Z</cp:lastPrinted>
  <dcterms:created xsi:type="dcterms:W3CDTF">2024-12-18T00:31:00Z</dcterms:created>
  <dcterms:modified xsi:type="dcterms:W3CDTF">2024-12-18T02:21:00Z</dcterms:modified>
</cp:coreProperties>
</file>