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273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F34C2" w:rsidRPr="009F77AD" w:rsidTr="00A835C5">
        <w:tc>
          <w:tcPr>
            <w:tcW w:w="817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7A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3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Процент ответов респондентов</w:t>
            </w:r>
          </w:p>
        </w:tc>
      </w:tr>
      <w:tr w:rsidR="00FF34C2" w:rsidRPr="009F77AD" w:rsidTr="00A835C5">
        <w:trPr>
          <w:trHeight w:val="194"/>
        </w:trPr>
        <w:tc>
          <w:tcPr>
            <w:tcW w:w="817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системой организации питания в школе</w:t>
            </w: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 -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</w:tr>
      <w:tr w:rsidR="00FF34C2" w:rsidRPr="009F77AD" w:rsidTr="00A835C5">
        <w:trPr>
          <w:trHeight w:val="178"/>
        </w:trPr>
        <w:tc>
          <w:tcPr>
            <w:tcW w:w="817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удовлетворены  -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FF34C2" w:rsidRPr="009F77AD" w:rsidTr="00A835C5">
        <w:trPr>
          <w:trHeight w:val="146"/>
        </w:trPr>
        <w:tc>
          <w:tcPr>
            <w:tcW w:w="817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Затруднились ответить   -  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F34C2" w:rsidRPr="009F77AD" w:rsidTr="00A835C5">
        <w:trPr>
          <w:trHeight w:val="227"/>
        </w:trPr>
        <w:tc>
          <w:tcPr>
            <w:tcW w:w="817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санитарным состоянием школьной столовой</w:t>
            </w: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 -  </w:t>
            </w:r>
            <w:r w:rsidR="00354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</w:tr>
      <w:tr w:rsidR="00FF34C2" w:rsidRPr="009F77AD" w:rsidTr="00A835C5">
        <w:trPr>
          <w:trHeight w:val="178"/>
        </w:trPr>
        <w:tc>
          <w:tcPr>
            <w:tcW w:w="817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 удовлетворены  -    %</w:t>
            </w:r>
          </w:p>
        </w:tc>
      </w:tr>
      <w:tr w:rsidR="00FF34C2" w:rsidRPr="009F77AD" w:rsidTr="00A835C5">
        <w:trPr>
          <w:trHeight w:val="113"/>
        </w:trPr>
        <w:tc>
          <w:tcPr>
            <w:tcW w:w="817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   -     %</w:t>
            </w:r>
          </w:p>
        </w:tc>
      </w:tr>
      <w:tr w:rsidR="00FF34C2" w:rsidRPr="009F77AD" w:rsidTr="00A835C5">
        <w:trPr>
          <w:trHeight w:val="146"/>
        </w:trPr>
        <w:tc>
          <w:tcPr>
            <w:tcW w:w="817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Питаются  -  </w:t>
            </w:r>
            <w:r w:rsidR="00354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FF34C2" w:rsidRPr="009F77AD" w:rsidTr="00A835C5">
        <w:trPr>
          <w:trHeight w:val="130"/>
        </w:trPr>
        <w:tc>
          <w:tcPr>
            <w:tcW w:w="817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 питаются  -       %</w:t>
            </w:r>
          </w:p>
        </w:tc>
      </w:tr>
      <w:tr w:rsidR="00FF34C2" w:rsidRPr="009F77AD" w:rsidTr="00A835C5">
        <w:trPr>
          <w:trHeight w:val="146"/>
        </w:trPr>
        <w:tc>
          <w:tcPr>
            <w:tcW w:w="817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63" w:type="dxa"/>
            <w:vMerge w:val="restart"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Причины отказа питания в школьной столовой</w:t>
            </w:r>
          </w:p>
        </w:tc>
        <w:tc>
          <w:tcPr>
            <w:tcW w:w="3191" w:type="dxa"/>
          </w:tcPr>
          <w:p w:rsidR="00FF34C2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 нравится -    %</w:t>
            </w:r>
          </w:p>
        </w:tc>
      </w:tr>
      <w:tr w:rsidR="00FF34C2" w:rsidRPr="009F77AD" w:rsidTr="00A835C5">
        <w:trPr>
          <w:trHeight w:val="130"/>
        </w:trPr>
        <w:tc>
          <w:tcPr>
            <w:tcW w:w="817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4C2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 успевают  -   %</w:t>
            </w:r>
          </w:p>
        </w:tc>
      </w:tr>
      <w:tr w:rsidR="00FF34C2" w:rsidRPr="009F77AD" w:rsidTr="00A835C5">
        <w:trPr>
          <w:trHeight w:val="123"/>
        </w:trPr>
        <w:tc>
          <w:tcPr>
            <w:tcW w:w="817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FF34C2" w:rsidRPr="00DC2901" w:rsidRDefault="00FF34C2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4C2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Питаются дома -   %</w:t>
            </w:r>
          </w:p>
        </w:tc>
      </w:tr>
      <w:tr w:rsidR="00A835C5" w:rsidRPr="009F77AD" w:rsidTr="00A835C5">
        <w:trPr>
          <w:trHeight w:val="113"/>
        </w:trPr>
        <w:tc>
          <w:tcPr>
            <w:tcW w:w="817" w:type="dxa"/>
            <w:vMerge w:val="restart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vMerge w:val="restart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3191" w:type="dxa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Получают горячий завтрак -</w:t>
            </w:r>
            <w:r w:rsidR="00354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A835C5" w:rsidRPr="009F77AD" w:rsidTr="00A835C5">
        <w:trPr>
          <w:trHeight w:val="124"/>
        </w:trPr>
        <w:tc>
          <w:tcPr>
            <w:tcW w:w="817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Получают горячее обед -  %</w:t>
            </w:r>
          </w:p>
        </w:tc>
      </w:tr>
      <w:tr w:rsidR="00A835C5" w:rsidRPr="009F77AD" w:rsidTr="00A835C5">
        <w:trPr>
          <w:trHeight w:val="129"/>
        </w:trPr>
        <w:tc>
          <w:tcPr>
            <w:tcW w:w="817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2-разовое питание (завтрак + обед) - 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35C5" w:rsidRPr="009F77AD" w:rsidTr="00A835C5">
        <w:trPr>
          <w:trHeight w:val="146"/>
        </w:trPr>
        <w:tc>
          <w:tcPr>
            <w:tcW w:w="817" w:type="dxa"/>
            <w:vMerge w:val="restart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vMerge w:val="restart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Насыщение пищей</w:t>
            </w:r>
          </w:p>
        </w:tc>
        <w:tc>
          <w:tcPr>
            <w:tcW w:w="3191" w:type="dxa"/>
          </w:tcPr>
          <w:p w:rsidR="00A835C5" w:rsidRPr="00DC2901" w:rsidRDefault="00A835C5" w:rsidP="003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Насыщаются -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A835C5" w:rsidRPr="009F77AD" w:rsidTr="00A835C5">
        <w:trPr>
          <w:trHeight w:val="91"/>
        </w:trPr>
        <w:tc>
          <w:tcPr>
            <w:tcW w:w="817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Иногда насыщаются  -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A835C5" w:rsidRPr="009F77AD" w:rsidTr="00A835C5">
        <w:trPr>
          <w:trHeight w:val="162"/>
        </w:trPr>
        <w:tc>
          <w:tcPr>
            <w:tcW w:w="817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Не насыщаются-  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A835C5" w:rsidRPr="009F77AD" w:rsidTr="00A835C5">
        <w:trPr>
          <w:trHeight w:val="130"/>
        </w:trPr>
        <w:tc>
          <w:tcPr>
            <w:tcW w:w="817" w:type="dxa"/>
            <w:vMerge w:val="restart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vMerge w:val="restart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 для питания</w:t>
            </w:r>
          </w:p>
        </w:tc>
        <w:tc>
          <w:tcPr>
            <w:tcW w:w="3191" w:type="dxa"/>
          </w:tcPr>
          <w:p w:rsidR="00A835C5" w:rsidRPr="00DC2901" w:rsidRDefault="00A835C5" w:rsidP="00A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Хватает  - 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835C5" w:rsidRPr="009F77AD" w:rsidTr="00A835C5">
        <w:trPr>
          <w:trHeight w:val="129"/>
        </w:trPr>
        <w:tc>
          <w:tcPr>
            <w:tcW w:w="817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A835C5" w:rsidP="009F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Не хватает -  </w:t>
            </w:r>
            <w:r w:rsidR="00592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7D51" w:rsidRPr="009F77AD" w:rsidTr="00A835C5">
        <w:trPr>
          <w:trHeight w:val="129"/>
        </w:trPr>
        <w:tc>
          <w:tcPr>
            <w:tcW w:w="817" w:type="dxa"/>
          </w:tcPr>
          <w:p w:rsidR="00A77D51" w:rsidRPr="00DC2901" w:rsidRDefault="00A77D51" w:rsidP="003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A77D51" w:rsidRPr="00DC2901" w:rsidRDefault="00A77D51" w:rsidP="003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питанием в школьной столовой</w:t>
            </w:r>
          </w:p>
        </w:tc>
        <w:tc>
          <w:tcPr>
            <w:tcW w:w="3191" w:type="dxa"/>
          </w:tcPr>
          <w:p w:rsidR="00A77D51" w:rsidRPr="00DC2901" w:rsidRDefault="00A77D51" w:rsidP="0039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-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835C5" w:rsidRPr="009F77AD" w:rsidRDefault="00A835C5" w:rsidP="00DC2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7AD">
        <w:rPr>
          <w:rFonts w:ascii="Times New Roman" w:hAnsi="Times New Roman" w:cs="Times New Roman"/>
          <w:sz w:val="28"/>
          <w:szCs w:val="28"/>
        </w:rPr>
        <w:t xml:space="preserve">Результаты анкетирования обучающихся с родителями </w:t>
      </w:r>
      <w:r w:rsidR="00A77D51">
        <w:rPr>
          <w:rFonts w:ascii="Times New Roman" w:hAnsi="Times New Roman" w:cs="Times New Roman"/>
          <w:sz w:val="28"/>
          <w:szCs w:val="28"/>
        </w:rPr>
        <w:t xml:space="preserve">(законными представителями) за </w:t>
      </w:r>
      <w:r w:rsidR="00060175">
        <w:rPr>
          <w:rFonts w:ascii="Times New Roman" w:hAnsi="Times New Roman" w:cs="Times New Roman"/>
          <w:sz w:val="28"/>
          <w:szCs w:val="28"/>
        </w:rPr>
        <w:t>4</w:t>
      </w:r>
      <w:r w:rsidR="00592600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9F77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35C5" w:rsidRDefault="00DC2901" w:rsidP="0084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35C5" w:rsidRPr="009F77A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 w:rsidR="00846292">
        <w:rPr>
          <w:rFonts w:ascii="Times New Roman" w:hAnsi="Times New Roman" w:cs="Times New Roman"/>
          <w:sz w:val="28"/>
          <w:szCs w:val="28"/>
        </w:rPr>
        <w:t xml:space="preserve">Макарьевской ООШ – филиал МКОУ Топчихинской СОШ №1 </w:t>
      </w:r>
    </w:p>
    <w:p w:rsidR="00A835C5" w:rsidRDefault="00846292" w:rsidP="0059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России Дмитрия Ерофеева</w:t>
      </w:r>
    </w:p>
    <w:p w:rsidR="00592600" w:rsidRDefault="00592600" w:rsidP="0059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600" w:rsidRDefault="00592600" w:rsidP="0059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600" w:rsidRPr="009F77AD" w:rsidRDefault="00592600" w:rsidP="0059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835C5" w:rsidRPr="009F77AD" w:rsidTr="00A835C5">
        <w:trPr>
          <w:trHeight w:val="291"/>
        </w:trPr>
        <w:tc>
          <w:tcPr>
            <w:tcW w:w="817" w:type="dxa"/>
            <w:vMerge w:val="restart"/>
          </w:tcPr>
          <w:p w:rsidR="00A835C5" w:rsidRPr="00DC2901" w:rsidRDefault="00A835C5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:rsidR="00A835C5" w:rsidRPr="00DC2901" w:rsidRDefault="00A835C5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A835C5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C5" w:rsidRPr="009F77AD" w:rsidTr="00A835C5">
        <w:trPr>
          <w:trHeight w:val="194"/>
        </w:trPr>
        <w:tc>
          <w:tcPr>
            <w:tcW w:w="817" w:type="dxa"/>
            <w:vMerge/>
          </w:tcPr>
          <w:p w:rsidR="00A835C5" w:rsidRPr="00DC2901" w:rsidRDefault="00A835C5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835C5" w:rsidRPr="00DC2901" w:rsidRDefault="00A835C5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удовлетворены -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835C5" w:rsidRPr="009F77AD" w:rsidTr="00A835C5">
        <w:trPr>
          <w:trHeight w:val="130"/>
        </w:trPr>
        <w:tc>
          <w:tcPr>
            <w:tcW w:w="817" w:type="dxa"/>
            <w:vMerge/>
          </w:tcPr>
          <w:p w:rsidR="00A835C5" w:rsidRPr="00DC2901" w:rsidRDefault="00A835C5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A835C5" w:rsidRPr="00DC2901" w:rsidRDefault="00A835C5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35C5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 удовлетворены -    %</w:t>
            </w:r>
          </w:p>
        </w:tc>
      </w:tr>
      <w:tr w:rsidR="00741AD4" w:rsidRPr="009F77AD" w:rsidTr="00741AD4">
        <w:trPr>
          <w:trHeight w:val="146"/>
        </w:trPr>
        <w:tc>
          <w:tcPr>
            <w:tcW w:w="817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3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Причины неудовлетворенности питанием</w:t>
            </w: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Невкусно готовят  -    %</w:t>
            </w:r>
          </w:p>
        </w:tc>
      </w:tr>
      <w:tr w:rsidR="00741AD4" w:rsidRPr="009F77AD" w:rsidTr="00741AD4">
        <w:trPr>
          <w:trHeight w:val="162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 -    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1AD4" w:rsidRPr="009F77AD" w:rsidTr="00741AD4">
        <w:trPr>
          <w:trHeight w:val="146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Нелюбимая пища  - 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1AD4" w:rsidRPr="009F77AD" w:rsidTr="00741AD4">
        <w:trPr>
          <w:trHeight w:val="144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Остывшая еда -  %</w:t>
            </w:r>
          </w:p>
        </w:tc>
      </w:tr>
      <w:tr w:rsidR="00741AD4" w:rsidRPr="009F77AD" w:rsidTr="00741AD4">
        <w:trPr>
          <w:trHeight w:val="194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-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1AD4" w:rsidRPr="009F77AD" w:rsidTr="00A835C5">
        <w:trPr>
          <w:trHeight w:val="113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Иное -   % (перечислить)</w:t>
            </w:r>
          </w:p>
        </w:tc>
      </w:tr>
      <w:tr w:rsidR="00741AD4" w:rsidRPr="009F77AD" w:rsidTr="00741AD4">
        <w:trPr>
          <w:trHeight w:val="195"/>
        </w:trPr>
        <w:tc>
          <w:tcPr>
            <w:tcW w:w="817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Посещение группы продленного дня</w:t>
            </w: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Посещают -    %</w:t>
            </w:r>
          </w:p>
        </w:tc>
      </w:tr>
      <w:tr w:rsidR="00741AD4" w:rsidRPr="009F77AD" w:rsidTr="00A835C5">
        <w:trPr>
          <w:trHeight w:val="129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 посещают  -     %</w:t>
            </w:r>
          </w:p>
        </w:tc>
      </w:tr>
      <w:tr w:rsidR="00741AD4" w:rsidRPr="009F77AD" w:rsidTr="00741AD4">
        <w:trPr>
          <w:trHeight w:val="178"/>
        </w:trPr>
        <w:tc>
          <w:tcPr>
            <w:tcW w:w="817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3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Полдник в группе продленного дня</w:t>
            </w: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Получают в школе  -    %</w:t>
            </w:r>
          </w:p>
        </w:tc>
      </w:tr>
      <w:tr w:rsidR="00741AD4" w:rsidRPr="009F77AD" w:rsidTr="00A835C5">
        <w:trPr>
          <w:trHeight w:val="146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Приносят из дома  -  %</w:t>
            </w:r>
          </w:p>
        </w:tc>
      </w:tr>
      <w:tr w:rsidR="00741AD4" w:rsidRPr="009F77AD" w:rsidTr="00741AD4">
        <w:trPr>
          <w:trHeight w:val="178"/>
        </w:trPr>
        <w:tc>
          <w:tcPr>
            <w:tcW w:w="817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63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Меню школьной столовой</w:t>
            </w: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- 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7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1AD4" w:rsidRPr="009F77AD" w:rsidTr="00A835C5">
        <w:trPr>
          <w:trHeight w:val="146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Не устраивает  -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741AD4" w:rsidRPr="009F77AD" w:rsidTr="00741AD4">
        <w:trPr>
          <w:trHeight w:val="130"/>
        </w:trPr>
        <w:tc>
          <w:tcPr>
            <w:tcW w:w="817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  <w:vMerge w:val="restart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Полноценное и здоровое питание в школе</w:t>
            </w: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Да  - </w:t>
            </w:r>
            <w:r w:rsidR="00354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41AD4" w:rsidRPr="009F77AD" w:rsidTr="00A835C5">
        <w:trPr>
          <w:trHeight w:val="194"/>
        </w:trPr>
        <w:tc>
          <w:tcPr>
            <w:tcW w:w="817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1AD4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Нет  -   %</w:t>
            </w:r>
          </w:p>
        </w:tc>
      </w:tr>
      <w:tr w:rsidR="00A835C5" w:rsidRPr="009F77AD" w:rsidTr="00A835C5">
        <w:tc>
          <w:tcPr>
            <w:tcW w:w="817" w:type="dxa"/>
          </w:tcPr>
          <w:p w:rsidR="00A835C5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A835C5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Предложения по изменению меню</w:t>
            </w:r>
          </w:p>
        </w:tc>
        <w:tc>
          <w:tcPr>
            <w:tcW w:w="3191" w:type="dxa"/>
          </w:tcPr>
          <w:p w:rsidR="00A835C5" w:rsidRPr="00DC2901" w:rsidRDefault="00A77D51" w:rsidP="0005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в меню  </w:t>
            </w:r>
            <w:r w:rsidR="00060175">
              <w:rPr>
                <w:rFonts w:ascii="Times New Roman" w:hAnsi="Times New Roman" w:cs="Times New Roman"/>
                <w:sz w:val="24"/>
                <w:szCs w:val="24"/>
              </w:rPr>
              <w:t>шаурму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729C">
              <w:rPr>
                <w:rFonts w:ascii="Times New Roman" w:hAnsi="Times New Roman" w:cs="Times New Roman"/>
                <w:sz w:val="24"/>
                <w:szCs w:val="24"/>
              </w:rPr>
              <w:t>убрать из меню гороховую кашу</w:t>
            </w:r>
          </w:p>
        </w:tc>
      </w:tr>
      <w:tr w:rsidR="00A835C5" w:rsidRPr="009F77AD" w:rsidTr="00A835C5">
        <w:tc>
          <w:tcPr>
            <w:tcW w:w="817" w:type="dxa"/>
          </w:tcPr>
          <w:p w:rsidR="00A835C5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A835C5" w:rsidRPr="00DC2901" w:rsidRDefault="00741AD4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</w:t>
            </w:r>
            <w:r w:rsidR="009F77AD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школе</w:t>
            </w:r>
          </w:p>
        </w:tc>
        <w:tc>
          <w:tcPr>
            <w:tcW w:w="3191" w:type="dxa"/>
          </w:tcPr>
          <w:p w:rsidR="00A835C5" w:rsidRPr="00DC2901" w:rsidRDefault="0035479F" w:rsidP="00DC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порции</w:t>
            </w:r>
          </w:p>
        </w:tc>
      </w:tr>
    </w:tbl>
    <w:p w:rsidR="00A835C5" w:rsidRPr="00A835C5" w:rsidRDefault="00A835C5" w:rsidP="00A83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p w:rsidR="00A835C5" w:rsidRPr="00A835C5" w:rsidRDefault="00A835C5" w:rsidP="00A835C5">
      <w:pPr>
        <w:rPr>
          <w:rFonts w:ascii="Times New Roman" w:hAnsi="Times New Roman" w:cs="Times New Roman"/>
          <w:sz w:val="28"/>
          <w:szCs w:val="28"/>
        </w:rPr>
      </w:pPr>
    </w:p>
    <w:sectPr w:rsidR="00A835C5" w:rsidRPr="00A835C5" w:rsidSect="00B2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3C" w:rsidRDefault="00423B3C" w:rsidP="00FF34C2">
      <w:pPr>
        <w:spacing w:after="0" w:line="240" w:lineRule="auto"/>
      </w:pPr>
      <w:r>
        <w:separator/>
      </w:r>
    </w:p>
  </w:endnote>
  <w:endnote w:type="continuationSeparator" w:id="0">
    <w:p w:rsidR="00423B3C" w:rsidRDefault="00423B3C" w:rsidP="00FF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3C" w:rsidRDefault="00423B3C" w:rsidP="00FF34C2">
      <w:pPr>
        <w:spacing w:after="0" w:line="240" w:lineRule="auto"/>
      </w:pPr>
      <w:r>
        <w:separator/>
      </w:r>
    </w:p>
  </w:footnote>
  <w:footnote w:type="continuationSeparator" w:id="0">
    <w:p w:rsidR="00423B3C" w:rsidRDefault="00423B3C" w:rsidP="00FF3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4C2"/>
    <w:rsid w:val="00045A44"/>
    <w:rsid w:val="0005729C"/>
    <w:rsid w:val="00060175"/>
    <w:rsid w:val="000767F0"/>
    <w:rsid w:val="0035479F"/>
    <w:rsid w:val="003A7AD6"/>
    <w:rsid w:val="00423B3C"/>
    <w:rsid w:val="00486BD0"/>
    <w:rsid w:val="00592600"/>
    <w:rsid w:val="005F530E"/>
    <w:rsid w:val="006B1704"/>
    <w:rsid w:val="00741AD4"/>
    <w:rsid w:val="00846292"/>
    <w:rsid w:val="00857D71"/>
    <w:rsid w:val="008634B8"/>
    <w:rsid w:val="008D6427"/>
    <w:rsid w:val="009F77AD"/>
    <w:rsid w:val="00A77D51"/>
    <w:rsid w:val="00A835C5"/>
    <w:rsid w:val="00B2131D"/>
    <w:rsid w:val="00DC2901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03DB-E2F5-4884-96FE-934DCBB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34C2"/>
  </w:style>
  <w:style w:type="paragraph" w:styleId="a6">
    <w:name w:val="footer"/>
    <w:basedOn w:val="a"/>
    <w:link w:val="a7"/>
    <w:uiPriority w:val="99"/>
    <w:semiHidden/>
    <w:unhideWhenUsed/>
    <w:rsid w:val="00FF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34C2"/>
  </w:style>
  <w:style w:type="paragraph" w:styleId="a8">
    <w:name w:val="Balloon Text"/>
    <w:basedOn w:val="a"/>
    <w:link w:val="a9"/>
    <w:uiPriority w:val="99"/>
    <w:semiHidden/>
    <w:unhideWhenUsed/>
    <w:rsid w:val="0084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учитель</cp:lastModifiedBy>
  <cp:revision>14</cp:revision>
  <cp:lastPrinted>2021-11-15T02:09:00Z</cp:lastPrinted>
  <dcterms:created xsi:type="dcterms:W3CDTF">2021-11-10T01:50:00Z</dcterms:created>
  <dcterms:modified xsi:type="dcterms:W3CDTF">2024-12-20T01:18:00Z</dcterms:modified>
</cp:coreProperties>
</file>