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8E" w:rsidRDefault="00071B94" w:rsidP="00071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Анкета по питанию для родителей</w:t>
      </w:r>
    </w:p>
    <w:p w:rsidR="00071B94" w:rsidRPr="00071B94" w:rsidRDefault="00071B94" w:rsidP="00071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r w:rsidRPr="00071B94">
        <w:rPr>
          <w:rFonts w:ascii="Times New Roman" w:hAnsi="Times New Roman" w:cs="Times New Roman"/>
          <w:i/>
          <w:sz w:val="24"/>
          <w:szCs w:val="24"/>
        </w:rPr>
        <w:t>ответ или вписать своё)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системой организации питания в школе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Удовлетворены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 xml:space="preserve">Не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 xml:space="preserve">Затруднились ответить   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санитарным состоянием школьной столовой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Удовлетворены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 xml:space="preserve">Затруднились ответить   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Причины отказа питания в школьной столовой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Не нравится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успевают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Питаются дома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Насыщение пищей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Насыщаются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071B94">
        <w:rPr>
          <w:rFonts w:ascii="Times New Roman" w:hAnsi="Times New Roman" w:cs="Times New Roman"/>
          <w:sz w:val="24"/>
          <w:szCs w:val="24"/>
        </w:rPr>
        <w:t>насыщаются В</w:t>
      </w:r>
      <w:r w:rsidRPr="00071B94">
        <w:rPr>
          <w:rFonts w:ascii="Times New Roman" w:hAnsi="Times New Roman" w:cs="Times New Roman"/>
          <w:b/>
          <w:sz w:val="24"/>
          <w:szCs w:val="24"/>
        </w:rPr>
        <w:t>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Не насыщаются</w:t>
      </w:r>
    </w:p>
    <w:p w:rsid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Продолжительность перемены для питания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Хватает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sz w:val="24"/>
          <w:szCs w:val="24"/>
        </w:rPr>
        <w:t>Не хватает</w:t>
      </w:r>
    </w:p>
    <w:p w:rsidR="00071B94" w:rsidRDefault="00071B94" w:rsidP="00071B94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питанием 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Удовлетворены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Не всегда удовлетворены</w:t>
      </w:r>
    </w:p>
    <w:p w:rsidR="00071B94" w:rsidRDefault="00071B94" w:rsidP="00071B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Причины неудовлетворенности питанием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Невкусно готовят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Однообразное питание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Нелюбимая пища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Маленькие порции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…(перечислить)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Меню школьной столовой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071B94">
        <w:rPr>
          <w:rFonts w:ascii="Times New Roman" w:hAnsi="Times New Roman" w:cs="Times New Roman"/>
          <w:sz w:val="24"/>
          <w:szCs w:val="24"/>
        </w:rPr>
        <w:t>Устраивает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071B94">
        <w:rPr>
          <w:rFonts w:ascii="Times New Roman" w:hAnsi="Times New Roman" w:cs="Times New Roman"/>
          <w:sz w:val="24"/>
          <w:szCs w:val="24"/>
        </w:rPr>
        <w:t>Не устраивает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Предложения по изменению меню</w:t>
      </w:r>
      <w:r w:rsidRPr="00071B9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071B94" w:rsidRPr="00071B94" w:rsidRDefault="00071B94" w:rsidP="00071B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Предложения по улучшению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питания в </w:t>
      </w:r>
      <w:r w:rsidRPr="00071B94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</w:t>
      </w:r>
    </w:p>
    <w:p w:rsidR="00071B94" w:rsidRDefault="00071B94" w:rsidP="00071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Анкета по питанию для родителей</w:t>
      </w:r>
    </w:p>
    <w:p w:rsidR="00071B94" w:rsidRPr="00071B94" w:rsidRDefault="00071B94" w:rsidP="00071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(выбрать </w:t>
      </w:r>
      <w:r w:rsidRPr="00071B94">
        <w:rPr>
          <w:rFonts w:ascii="Times New Roman" w:hAnsi="Times New Roman" w:cs="Times New Roman"/>
          <w:i/>
          <w:sz w:val="24"/>
          <w:szCs w:val="24"/>
        </w:rPr>
        <w:t>ответ или вписать своё)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системой организации питания в школе: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Не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Затруднились ответить   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санитарным состоянием школьной столовой: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удовлетворены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Затруднились ответить   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Причины отказа питания в школьной столовой: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Не нравится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успевают</w:t>
      </w:r>
      <w:r w:rsidRPr="00071B94"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Питаются дома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Насыщение пищей: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Насыщаются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Иногда насыщаются В</w:t>
      </w:r>
      <w:r w:rsidRPr="00071B94">
        <w:rPr>
          <w:rFonts w:ascii="Times New Roman" w:hAnsi="Times New Roman" w:cs="Times New Roman"/>
          <w:b/>
          <w:sz w:val="24"/>
          <w:szCs w:val="24"/>
        </w:rPr>
        <w:t>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Не насыщаются</w:t>
      </w:r>
    </w:p>
    <w:p w:rsid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Продолжительность перемены для питания:</w:t>
      </w:r>
    </w:p>
    <w:p w:rsidR="00071B94" w:rsidRP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 w:rsidRPr="00071B94">
        <w:rPr>
          <w:rFonts w:ascii="Times New Roman" w:hAnsi="Times New Roman" w:cs="Times New Roman"/>
          <w:sz w:val="24"/>
          <w:szCs w:val="24"/>
        </w:rPr>
        <w:t xml:space="preserve"> Хватает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 w:rsidRPr="00071B94">
        <w:rPr>
          <w:rFonts w:ascii="Times New Roman" w:hAnsi="Times New Roman" w:cs="Times New Roman"/>
          <w:sz w:val="24"/>
          <w:szCs w:val="24"/>
        </w:rPr>
        <w:t xml:space="preserve"> Не хватает</w:t>
      </w:r>
    </w:p>
    <w:p w:rsidR="00071B94" w:rsidRDefault="00071B94" w:rsidP="00071B94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Удовлетворенность питанием 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Default="00071B94" w:rsidP="00071B9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Удовлетворены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Не всегда удовлетворены</w:t>
      </w:r>
    </w:p>
    <w:p w:rsidR="00071B94" w:rsidRDefault="00071B94" w:rsidP="00071B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Причины неудовлетворенности питанием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Невкусно готовят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Однообразное питание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 xml:space="preserve">Нелюбимая пища  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Маленькие порции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01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…(перечислить)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Меню школьной столовой:</w:t>
      </w:r>
    </w:p>
    <w:p w:rsidR="00071B94" w:rsidRDefault="00071B94" w:rsidP="00071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071B94">
        <w:rPr>
          <w:rFonts w:ascii="Times New Roman" w:hAnsi="Times New Roman" w:cs="Times New Roman"/>
          <w:sz w:val="24"/>
          <w:szCs w:val="24"/>
        </w:rPr>
        <w:t>Устраивает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9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071B94">
        <w:rPr>
          <w:rFonts w:ascii="Times New Roman" w:hAnsi="Times New Roman" w:cs="Times New Roman"/>
          <w:sz w:val="24"/>
          <w:szCs w:val="24"/>
        </w:rPr>
        <w:t>Не устраивает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Предложения по изменению меню: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071B94" w:rsidRPr="00071B94" w:rsidRDefault="00071B94" w:rsidP="00071B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71B94">
        <w:rPr>
          <w:rFonts w:ascii="Times New Roman" w:hAnsi="Times New Roman" w:cs="Times New Roman"/>
          <w:b/>
          <w:sz w:val="24"/>
          <w:szCs w:val="24"/>
        </w:rPr>
        <w:t>Предложения по улучшению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питания в </w:t>
      </w:r>
      <w:r w:rsidRPr="00071B94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</w:t>
      </w:r>
      <w:bookmarkStart w:id="0" w:name="_GoBack"/>
      <w:bookmarkEnd w:id="0"/>
    </w:p>
    <w:sectPr w:rsidR="00071B94" w:rsidRPr="00071B94" w:rsidSect="00071B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827"/>
    <w:multiLevelType w:val="hybridMultilevel"/>
    <w:tmpl w:val="624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557C"/>
    <w:multiLevelType w:val="hybridMultilevel"/>
    <w:tmpl w:val="6248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78"/>
    <w:rsid w:val="00071B94"/>
    <w:rsid w:val="00681B8E"/>
    <w:rsid w:val="009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3DC5-CD15-4B69-A390-00FC4C8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2021-11-10T08:22:00Z</dcterms:created>
  <dcterms:modified xsi:type="dcterms:W3CDTF">2021-11-10T08:41:00Z</dcterms:modified>
</cp:coreProperties>
</file>