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FA" w:rsidRPr="00C71237" w:rsidRDefault="00C51AFA" w:rsidP="00C51AF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F6D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A56F6D">
        <w:rPr>
          <w:rFonts w:ascii="Times New Roman" w:hAnsi="Times New Roman" w:cs="Times New Roman"/>
          <w:sz w:val="24"/>
          <w:szCs w:val="24"/>
        </w:rPr>
        <w:t>Топчихинская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37">
        <w:rPr>
          <w:rFonts w:ascii="Times New Roman" w:hAnsi="Times New Roman" w:cs="Times New Roman"/>
          <w:sz w:val="24"/>
          <w:szCs w:val="24"/>
        </w:rPr>
        <w:t>СОШ №1 имени Героя России Д.Ерофеева</w:t>
      </w:r>
    </w:p>
    <w:p w:rsidR="00C51AFA" w:rsidRPr="00C71237" w:rsidRDefault="00C51AFA" w:rsidP="00C51AF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37">
        <w:rPr>
          <w:rFonts w:ascii="Times New Roman" w:hAnsi="Times New Roman" w:cs="Times New Roman"/>
          <w:sz w:val="24"/>
          <w:szCs w:val="24"/>
        </w:rPr>
        <w:t>Центр образования «Точка роста»</w:t>
      </w:r>
    </w:p>
    <w:p w:rsidR="00C51AFA" w:rsidRDefault="00C51AFA" w:rsidP="00C51AF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AFA" w:rsidRPr="006D10D0" w:rsidRDefault="00C51AFA" w:rsidP="00C51AF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0D0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C51AFA" w:rsidRDefault="00C51AFA" w:rsidP="00C51A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AFA">
        <w:rPr>
          <w:rFonts w:ascii="Times New Roman" w:hAnsi="Times New Roman" w:cs="Times New Roman"/>
          <w:sz w:val="28"/>
          <w:szCs w:val="28"/>
        </w:rPr>
        <w:t xml:space="preserve">по итогам проведения конкурса поделок и рисунков </w:t>
      </w:r>
    </w:p>
    <w:p w:rsidR="002A5D67" w:rsidRDefault="00C51AFA" w:rsidP="00C51A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AFA">
        <w:rPr>
          <w:rFonts w:ascii="Times New Roman" w:hAnsi="Times New Roman" w:cs="Times New Roman"/>
          <w:sz w:val="28"/>
          <w:szCs w:val="28"/>
        </w:rPr>
        <w:t>«Космическая сказка»</w:t>
      </w:r>
    </w:p>
    <w:p w:rsidR="00C51AFA" w:rsidRDefault="00C51AFA" w:rsidP="00C51A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1AFA" w:rsidRDefault="00C51AFA" w:rsidP="00A32C1B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центре с 3 апреля по 12 апреля проходил конкурс рисунков и поделок «Космическая сказка».</w:t>
      </w:r>
    </w:p>
    <w:p w:rsidR="00C51AFA" w:rsidRDefault="00C51AFA" w:rsidP="00A32C1B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43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C1B" w:rsidRDefault="00A32C1B" w:rsidP="00A32C1B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32C1B">
        <w:rPr>
          <w:rFonts w:ascii="Times New Roman" w:hAnsi="Times New Roman" w:cs="Times New Roman"/>
          <w:sz w:val="28"/>
          <w:szCs w:val="28"/>
        </w:rPr>
        <w:t>Принимались работы, выполненные в различной технике: карандашные, акварельные рисунки, а также иллюстрации, выполненные фломастерами или гуашью.</w:t>
      </w:r>
      <w:r w:rsidRPr="00A32C1B">
        <w:rPr>
          <w:rFonts w:ascii="Times New Roman" w:hAnsi="Times New Roman" w:cs="Times New Roman"/>
          <w:sz w:val="28"/>
          <w:szCs w:val="28"/>
        </w:rPr>
        <w:br/>
        <w:t>Работы участников, представленные на суд жюри, были яркие, эмоциональные, с очень интересными сюжетами. Здесь были и рисунки звездного неба, космических кораблей и космонавтов, и полеты в космос, и фантазийные инопланетные цивилизации.</w:t>
      </w:r>
    </w:p>
    <w:p w:rsidR="00A32C1B" w:rsidRDefault="00A32C1B" w:rsidP="00A32C1B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32C1B">
        <w:rPr>
          <w:rFonts w:ascii="Times New Roman" w:hAnsi="Times New Roman" w:cs="Times New Roman"/>
          <w:sz w:val="28"/>
          <w:szCs w:val="28"/>
        </w:rPr>
        <w:t>Жюри оценивало художественную выразительность, оригинальность творческого замысла, полноту раскрытия темы, само</w:t>
      </w:r>
      <w:r>
        <w:rPr>
          <w:rFonts w:ascii="Times New Roman" w:hAnsi="Times New Roman" w:cs="Times New Roman"/>
          <w:sz w:val="28"/>
          <w:szCs w:val="28"/>
        </w:rPr>
        <w:t>стоятельность выполнения работы в баллах (от 0 до 5) по   номинациям: поделки «Тайна звездных миров» и рисунки «Космос моими глазами.</w:t>
      </w:r>
    </w:p>
    <w:p w:rsidR="00C51AFA" w:rsidRDefault="00C51AFA" w:rsidP="00C5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1AFA" w:rsidRDefault="00C51AFA" w:rsidP="00C5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место поделки «Тайна звездных миров»</w:t>
      </w:r>
    </w:p>
    <w:p w:rsidR="00C51AFA" w:rsidRDefault="00C51AFA" w:rsidP="00C5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Безручкин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Егор, 2 в класс, руководитель Горбунова И.Ю.;</w:t>
      </w:r>
    </w:p>
    <w:p w:rsidR="00C51AFA" w:rsidRDefault="00C51AFA" w:rsidP="00C5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Федянина Вероника, 2 в класс, руководитель Горбунова И.Ю.;</w:t>
      </w:r>
    </w:p>
    <w:p w:rsidR="00C51AFA" w:rsidRDefault="00C51AFA" w:rsidP="00C5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Лукьянова Арина, 2 в класс, руководитель Горбунова И.Ю.;</w:t>
      </w:r>
    </w:p>
    <w:p w:rsidR="00C51AFA" w:rsidRDefault="00C51AFA" w:rsidP="00C5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Вероника, 2 в класс, руководитель Горбунова И.Ю.;</w:t>
      </w:r>
    </w:p>
    <w:p w:rsidR="00C51AFA" w:rsidRDefault="00C51AFA" w:rsidP="00C5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место поделки «Тайна звездных миров»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2 в класс, руководитель Горбунова И.Ю.;</w:t>
      </w:r>
    </w:p>
    <w:p w:rsidR="00E456BF" w:rsidRDefault="00E456BF" w:rsidP="00C5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Степан, 3 в класс, руководитель Гончаренко С.В.;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Денис, 3 в класс, руководитель Гончаренко С.В.;</w:t>
      </w:r>
    </w:p>
    <w:p w:rsidR="00E456BF" w:rsidRDefault="00E456BF" w:rsidP="00C51AF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3 б класс, руководитель Гончаренко С.В.;</w:t>
      </w:r>
    </w:p>
    <w:p w:rsidR="00BB0BF8" w:rsidRDefault="00BB0BF8" w:rsidP="00BB0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B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2 в класс, руководитель Горбунова И.Ю.;</w:t>
      </w:r>
    </w:p>
    <w:p w:rsidR="00BB0BF8" w:rsidRPr="00BB0BF8" w:rsidRDefault="00BB0BF8" w:rsidP="00C5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BF" w:rsidRDefault="00A57D54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="00E456BF">
        <w:rPr>
          <w:rFonts w:ascii="Times New Roman" w:hAnsi="Times New Roman" w:cs="Times New Roman"/>
          <w:sz w:val="28"/>
          <w:szCs w:val="28"/>
        </w:rPr>
        <w:t xml:space="preserve"> место поделки «Тайна звездных миров»</w:t>
      </w:r>
    </w:p>
    <w:p w:rsidR="00C51AFA" w:rsidRDefault="00E456BF" w:rsidP="00C51A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Сердюков Артем,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класс, руководитель Гончаренко С.В.;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Раскин Игнат, 4 в класс, руководитель Гончаренко С.В.;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Ярослав, 2 б кл</w:t>
      </w:r>
      <w:r w:rsidR="00A57D54">
        <w:rPr>
          <w:rFonts w:ascii="Times New Roman" w:hAnsi="Times New Roman" w:cs="Times New Roman"/>
          <w:sz w:val="28"/>
          <w:szCs w:val="28"/>
        </w:rPr>
        <w:t xml:space="preserve">асс, руководитель </w:t>
      </w:r>
      <w:proofErr w:type="spellStart"/>
      <w:r w:rsidR="00A57D54"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 w:rsidR="00A57D54">
        <w:rPr>
          <w:rFonts w:ascii="Times New Roman" w:hAnsi="Times New Roman" w:cs="Times New Roman"/>
          <w:sz w:val="28"/>
          <w:szCs w:val="28"/>
        </w:rPr>
        <w:t xml:space="preserve"> Н.Ф;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Лычагин Роман, 2 в класс, руководитель Горбунова И.Ю.;</w:t>
      </w:r>
    </w:p>
    <w:p w:rsidR="00A57D54" w:rsidRDefault="00A57D54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место рисунки «Космос моими глазами»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Сапрыгина Екатерина, 2 б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Ткаченко Степан,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57D54">
        <w:rPr>
          <w:rFonts w:ascii="Times New Roman" w:hAnsi="Times New Roman" w:cs="Times New Roman"/>
          <w:sz w:val="28"/>
          <w:szCs w:val="28"/>
        </w:rPr>
        <w:t>Прядкин</w:t>
      </w:r>
      <w:proofErr w:type="spellEnd"/>
      <w:r w:rsidR="00A57D54">
        <w:rPr>
          <w:rFonts w:ascii="Times New Roman" w:hAnsi="Times New Roman" w:cs="Times New Roman"/>
          <w:sz w:val="28"/>
          <w:szCs w:val="28"/>
        </w:rPr>
        <w:t xml:space="preserve"> Владимир, 7 б класс, Морозов Д.В.;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Снытко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класс, руководитель Гончаренко С.В.;</w:t>
      </w:r>
    </w:p>
    <w:p w:rsidR="00A57D54" w:rsidRDefault="00A57D54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Семенова Ирина,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57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 место рисунки «Космос моими глазами»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Наумчик Виктория,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О.Г.;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класс, руководитель Царицына Е.И.;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Романов Богдан, 2 б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Яна, 2 в класс, руководитель Горбунова И.Ю.;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2 в класс, руководитель Горбунова И.Ю.;</w:t>
      </w:r>
    </w:p>
    <w:p w:rsidR="00E456BF" w:rsidRDefault="00A57D54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О.Г.;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 место рисунки «Космос моими глазами»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Луганский Дмитрий, 1 б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Орлова Вероника,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Ситкарев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Семен, 2 б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Воронин Егор, 2 б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Кожевников Владислав,     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класс, руководитель Гончаренко С.В.;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Денис, 2 в класс, руководитель Горбунова И.Ю.;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2 в класс, руководитель Горбунова И.Ю.;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Пьянов Кирилл, 2 в класс, руководитель Горбунова И.Ю.;</w:t>
      </w:r>
    </w:p>
    <w:p w:rsidR="00A57D54" w:rsidRDefault="00A32C1B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Степан,        класс, руководитель Гончаренко С.В.;</w:t>
      </w:r>
    </w:p>
    <w:p w:rsidR="00A32C1B" w:rsidRDefault="00A32C1B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 рисунки «Космос моими глазами»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Борзенко Михаил, 2 б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2 б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Осадчих Никита, 1 б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Настасья,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Ларионова Надежда, 3 б класс, руководитель Гончаренко С.В.;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Мисюрин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Савелий,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Н.Ф.;</w:t>
      </w:r>
    </w:p>
    <w:p w:rsidR="00A57D54" w:rsidRDefault="00A57D54" w:rsidP="00A57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2 в класс, руководитель Горбунова И.Ю.;</w:t>
      </w:r>
    </w:p>
    <w:p w:rsidR="00A32C1B" w:rsidRDefault="00A32C1B" w:rsidP="00A32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Проскурина Мария,      класс, руководитель Гончаренко С.В.;</w:t>
      </w: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BF" w:rsidRDefault="00E456BF" w:rsidP="00E45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1B" w:rsidRDefault="00A32C1B" w:rsidP="00A32C1B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A32C1B">
        <w:rPr>
          <w:rFonts w:ascii="Times New Roman" w:hAnsi="Times New Roman" w:cs="Times New Roman"/>
          <w:sz w:val="28"/>
          <w:szCs w:val="28"/>
        </w:rPr>
        <w:t xml:space="preserve">Поздравляем с победой всех участников конкурса рисунков и поделок  «Космическая сказка». </w:t>
      </w:r>
    </w:p>
    <w:p w:rsidR="00E456BF" w:rsidRPr="00A32C1B" w:rsidRDefault="00A32C1B" w:rsidP="00A32C1B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32C1B">
        <w:rPr>
          <w:rFonts w:ascii="Times New Roman" w:hAnsi="Times New Roman" w:cs="Times New Roman"/>
          <w:sz w:val="28"/>
          <w:szCs w:val="28"/>
        </w:rPr>
        <w:t>Желаем новых идей и свершений!</w:t>
      </w:r>
      <w:r w:rsidRPr="00A32C1B">
        <w:rPr>
          <w:rFonts w:ascii="Times New Roman" w:hAnsi="Times New Roman" w:cs="Times New Roman"/>
          <w:sz w:val="28"/>
          <w:szCs w:val="28"/>
        </w:rPr>
        <w:br/>
        <w:t>Особая благодарность педагогам, подготовивших  детей к конкурсу!</w:t>
      </w:r>
    </w:p>
    <w:p w:rsidR="00C51AFA" w:rsidRDefault="00C51AFA" w:rsidP="00A32C1B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D2C94" w:rsidRDefault="001D2C94" w:rsidP="00A32C1B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                                                              Царицына Е.И.</w:t>
      </w:r>
    </w:p>
    <w:p w:rsidR="00BB0BF8" w:rsidRDefault="00BB0BF8" w:rsidP="00BB0BF8">
      <w:pPr>
        <w:pStyle w:val="a7"/>
        <w:ind w:left="-993"/>
        <w:jc w:val="center"/>
      </w:pPr>
      <w:r>
        <w:rPr>
          <w:noProof/>
        </w:rPr>
        <w:lastRenderedPageBreak/>
        <w:drawing>
          <wp:inline distT="0" distB="0" distL="0" distR="0">
            <wp:extent cx="5185410" cy="3519553"/>
            <wp:effectExtent l="19050" t="0" r="0" b="0"/>
            <wp:docPr id="2" name="Рисунок 4" descr="C:\Users\Елена\AppData\Local\Temp\5c1b8400-6b7c-471a-8798-901800c8166b_Attachments_elena.tsaritsina@yandex.ru_2024-04-22_10-32-24.zip.66b\IMG_34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AppData\Local\Temp\5c1b8400-6b7c-471a-8798-901800c8166b_Attachments_elena.tsaritsina@yandex.ru_2024-04-22_10-32-24.zip.66b\IMG_345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302" cy="352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BF8" w:rsidRDefault="00BB0BF8" w:rsidP="00BB0BF8">
      <w:pPr>
        <w:pStyle w:val="a7"/>
        <w:ind w:left="-993"/>
      </w:pPr>
    </w:p>
    <w:p w:rsidR="00BB0BF8" w:rsidRDefault="00BB0BF8" w:rsidP="00BB0BF8">
      <w:pPr>
        <w:pStyle w:val="a7"/>
        <w:ind w:left="-993"/>
      </w:pPr>
      <w:r>
        <w:rPr>
          <w:noProof/>
        </w:rPr>
        <w:drawing>
          <wp:inline distT="0" distB="0" distL="0" distR="0">
            <wp:extent cx="3234690" cy="2727960"/>
            <wp:effectExtent l="19050" t="0" r="3810" b="0"/>
            <wp:docPr id="3" name="Рисунок 9" descr="C:\Users\Елена\AppData\Local\Temp\9a6d2f2d-8ccf-4697-8760-cf760f770016_Attachments_elena.tsaritsina@yandex.ru_2024-04-22_10-32-24.zip.016\IMG_34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AppData\Local\Temp\9a6d2f2d-8ccf-4697-8760-cf760f770016_Attachments_elena.tsaritsina@yandex.ru_2024-04-22_10-32-24.zip.016\IMG_345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43" cy="273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0422" cy="2229049"/>
            <wp:effectExtent l="0" t="266700" r="0" b="247451"/>
            <wp:docPr id="1" name="Рисунок 1" descr="C:\Users\Елена\AppData\Local\Temp\95e737f6-96ef-4009-8437-a6047072cc7d_Attachments_elena.tsaritsina@yandex.ru_2024-04-22_10-32-24.zip.c7d\IMG_34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Temp\95e737f6-96ef-4009-8437-a6047072cc7d_Attachments_elena.tsaritsina@yandex.ru_2024-04-22_10-32-24.zip.c7d\IMG_34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4099" cy="223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BF8" w:rsidRDefault="00BB0BF8" w:rsidP="00BB0BF8">
      <w:pPr>
        <w:pStyle w:val="a7"/>
      </w:pPr>
    </w:p>
    <w:p w:rsidR="00BB0BF8" w:rsidRDefault="00BB0BF8" w:rsidP="00BB0BF8">
      <w:pPr>
        <w:pStyle w:val="a7"/>
      </w:pPr>
    </w:p>
    <w:p w:rsidR="00BB0BF8" w:rsidRPr="00A32C1B" w:rsidRDefault="00BB0BF8" w:rsidP="00A32C1B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BB0BF8" w:rsidRPr="00A32C1B" w:rsidSect="002A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AFA"/>
    <w:rsid w:val="001D2C94"/>
    <w:rsid w:val="002A5D67"/>
    <w:rsid w:val="00A32C1B"/>
    <w:rsid w:val="00A57D54"/>
    <w:rsid w:val="00AD4722"/>
    <w:rsid w:val="00BB0BF8"/>
    <w:rsid w:val="00C51AFA"/>
    <w:rsid w:val="00E4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1AF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51AFA"/>
  </w:style>
  <w:style w:type="paragraph" w:styleId="a5">
    <w:name w:val="Balloon Text"/>
    <w:basedOn w:val="a"/>
    <w:link w:val="a6"/>
    <w:uiPriority w:val="99"/>
    <w:semiHidden/>
    <w:unhideWhenUsed/>
    <w:rsid w:val="00A3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B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Accer</dc:creator>
  <cp:keywords/>
  <dc:description/>
  <cp:lastModifiedBy>Елена</cp:lastModifiedBy>
  <cp:revision>5</cp:revision>
  <cp:lastPrinted>2024-04-22T03:41:00Z</cp:lastPrinted>
  <dcterms:created xsi:type="dcterms:W3CDTF">2024-04-21T09:36:00Z</dcterms:created>
  <dcterms:modified xsi:type="dcterms:W3CDTF">2024-04-22T03:41:00Z</dcterms:modified>
</cp:coreProperties>
</file>